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8B" w:rsidRDefault="00D47B8B">
      <w:pPr>
        <w:rPr>
          <w:rFonts w:ascii="Times New Roman" w:hAnsi="Times New Roman" w:cs="Times New Roman"/>
          <w:b/>
          <w:sz w:val="26"/>
          <w:szCs w:val="26"/>
        </w:rPr>
      </w:pPr>
      <w:r w:rsidRPr="00D47B8B">
        <w:rPr>
          <w:rFonts w:ascii="Times New Roman" w:hAnsi="Times New Roman" w:cs="Times New Roman"/>
          <w:b/>
          <w:sz w:val="26"/>
          <w:szCs w:val="26"/>
        </w:rPr>
        <w:t>Đơn vị: Sở Công Thương</w:t>
      </w: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670"/>
        <w:gridCol w:w="2166"/>
        <w:gridCol w:w="1030"/>
        <w:gridCol w:w="1947"/>
        <w:gridCol w:w="1985"/>
        <w:gridCol w:w="1558"/>
        <w:gridCol w:w="1418"/>
      </w:tblGrid>
      <w:tr w:rsidR="00A52188" w:rsidRPr="00AB3D32" w:rsidTr="00A52188">
        <w:trPr>
          <w:trHeight w:val="40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188" w:rsidRPr="00AB3D3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AB3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GIÁ MỘT SỐ MẶT HÀNG THIẾT YẾU</w:t>
            </w:r>
          </w:p>
        </w:tc>
      </w:tr>
      <w:tr w:rsidR="00A52188" w:rsidRPr="00893677" w:rsidTr="00A52188">
        <w:trPr>
          <w:trHeight w:val="31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88" w:rsidRPr="00052E65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88" w:rsidRPr="00893677" w:rsidRDefault="00A52188" w:rsidP="00F00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2188" w:rsidRPr="00C21352" w:rsidTr="00A52188">
        <w:trPr>
          <w:trHeight w:val="94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các mặt hàng chủ yếu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 vị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Giá bán ngày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22</w:t>
            </w:r>
            <w:r w:rsidRPr="00AE02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F40FD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 bán ngày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23</w:t>
            </w:r>
            <w:r w:rsidRPr="00AE02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F40FD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40FD">
              <w:rPr>
                <w:rFonts w:ascii="Times New Roman" w:eastAsia="Times New Roman" w:hAnsi="Times New Roman" w:cs="Times New Roman"/>
                <w:b/>
                <w:bCs/>
              </w:rPr>
              <w:t>Đơn giá</w:t>
            </w:r>
            <w:r w:rsidRPr="00CF40FD">
              <w:rPr>
                <w:rFonts w:ascii="Times New Roman" w:eastAsia="Times New Roman" w:hAnsi="Times New Roman" w:cs="Times New Roman"/>
                <w:b/>
                <w:bCs/>
              </w:rPr>
              <w:br/>
              <w:t>Tăng (+)/giảm(-)</w:t>
            </w:r>
            <w:r w:rsidRPr="00CF40FD">
              <w:rPr>
                <w:rFonts w:ascii="Times New Roman" w:eastAsia="Times New Roman" w:hAnsi="Times New Roman" w:cs="Times New Roman"/>
                <w:b/>
                <w:bCs/>
              </w:rPr>
              <w:br/>
              <w:t>so với ngày báo</w:t>
            </w:r>
            <w:r w:rsidRPr="00CF40FD">
              <w:rPr>
                <w:rFonts w:ascii="Times New Roman" w:eastAsia="Times New Roman" w:hAnsi="Times New Roman" w:cs="Times New Roman"/>
                <w:b/>
                <w:bCs/>
              </w:rPr>
              <w:br/>
              <w:t>cáo ngày trước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A52188" w:rsidRPr="00C21352" w:rsidTr="00A52188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2188" w:rsidRPr="00C21352" w:rsidTr="00A52188">
        <w:trPr>
          <w:trHeight w:val="34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2188" w:rsidRPr="00C21352" w:rsidTr="00A5218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Gạo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Kg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188" w:rsidRPr="00C21352" w:rsidTr="00A5218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Gạo thường (5% tấm)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13.000-15.000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13.000-15.000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188" w:rsidRPr="00C21352" w:rsidTr="00A5218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Gạo thơm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17.000-20.000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17.000-20.000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188" w:rsidRPr="00C21352" w:rsidTr="00A5218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Thịt heo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188" w:rsidRPr="00C21352" w:rsidTr="00A5218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Thịt đùi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100.000-130.000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100.000-130.000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188" w:rsidRPr="00C21352" w:rsidTr="00A5218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Thịt ba rọi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130.000-140.000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130.000-140.000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188" w:rsidRPr="00C21352" w:rsidTr="00A5218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Thịt nạc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120.000-130.000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120.000-130.000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188" w:rsidRPr="00C21352" w:rsidTr="00A5218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Thịt bò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Kg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188" w:rsidRPr="00C21352" w:rsidTr="00A5218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Thịt bò phi lê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270.000-280.000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270.000-290.000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 TX.BM</w:t>
            </w:r>
          </w:p>
        </w:tc>
      </w:tr>
      <w:tr w:rsidR="00A52188" w:rsidRPr="00C21352" w:rsidTr="00A5218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Thịt gia cầm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188" w:rsidRPr="00C21352" w:rsidTr="00A5218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Gà (làm sẵn)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100.000-120.000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188" w:rsidRPr="00C21352" w:rsidTr="00A5218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Vịt (làm sẵn)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70.000-80.000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188" w:rsidRPr="00C21352" w:rsidTr="00A5218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Thủy hải sản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Kg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188" w:rsidRPr="00C21352" w:rsidTr="00A5218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Cá lóc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188" w:rsidRPr="00C21352" w:rsidTr="00A5218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Cá basa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188" w:rsidRPr="00C21352" w:rsidTr="00A5218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Cá điêu hồng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40.000-45.000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188" w:rsidRPr="00C21352" w:rsidTr="00A5218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Cá tra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30.000-40.000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30.000-40.000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188" w:rsidRPr="00C21352" w:rsidTr="00A5218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Trứng gia cầm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Quả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188" w:rsidRPr="00C21352" w:rsidTr="00A5218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Trứng vịt loại 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188" w:rsidRPr="00C21352" w:rsidTr="00A5218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Trứng gà loại 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188" w:rsidRPr="00C21352" w:rsidTr="00A52188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Đường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Kg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188" w:rsidRPr="00C21352" w:rsidTr="00A5218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Đường cát trắng Biên Hòa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188" w:rsidRPr="00C21352" w:rsidTr="00A5218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Đường cát rời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188" w:rsidRPr="00C21352" w:rsidTr="00A5218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Dầu ăn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Lít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188" w:rsidRPr="00C21352" w:rsidTr="00A5218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Dầu ăn Neptune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45.000-47.000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45.000-47.000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188" w:rsidRPr="00C21352" w:rsidTr="00A5218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Dầu ăn Simply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188" w:rsidRPr="00C21352" w:rsidTr="00A5218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Dầu ăn Tường 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40.000-43.000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40.000-43.000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188" w:rsidRPr="00C21352" w:rsidTr="00A5218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Khẩu trang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gói/Hộp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188" w:rsidRPr="00C21352" w:rsidTr="00A5218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188" w:rsidRPr="00646311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Khẩu trang 3 lớp 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sz w:val="24"/>
                <w:szCs w:val="24"/>
              </w:rPr>
              <w:t>hộp 50 cái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30.000-35.000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30.000-35.000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188" w:rsidRPr="00C21352" w:rsidTr="00A52188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188" w:rsidRPr="00646311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Khẩu trang 4 lớp</w:t>
            </w: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52188" w:rsidRPr="00C21352" w:rsidTr="00A5218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Khẩu trang và xà bông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188" w:rsidRPr="00C21352" w:rsidTr="00A5218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Nước rửa tay Lifebuoy 180g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188" w:rsidRPr="00C21352" w:rsidTr="00A52188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Xà bông Lifebuoy 90g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bánh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12.000-13.000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12.000-13.000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2188" w:rsidRPr="00C21352" w:rsidTr="00A52188">
        <w:trPr>
          <w:trHeight w:val="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188" w:rsidRPr="00C21352" w:rsidTr="00A52188">
        <w:trPr>
          <w:trHeight w:val="7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Rau củ quả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188" w:rsidRPr="00C21352" w:rsidTr="00A52188">
        <w:trPr>
          <w:trHeight w:val="1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188" w:rsidRPr="00C21352" w:rsidTr="00A52188">
        <w:trPr>
          <w:trHeight w:val="9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Dưa leo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Kg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15.000-20.000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15.000-20.000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AC42A5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188" w:rsidRPr="00C21352" w:rsidTr="00A52188">
        <w:trPr>
          <w:trHeight w:val="46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Bầu bí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Kg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25.000-30.000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AC42A5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188" w:rsidRPr="00C21352" w:rsidTr="00A52188">
        <w:trPr>
          <w:trHeight w:val="16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Bắp cải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Kg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20.000-25.000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20.000-25.000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88" w:rsidRPr="00AC42A5" w:rsidRDefault="00A52188" w:rsidP="00F001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188" w:rsidRPr="00C21352" w:rsidTr="00A52188">
        <w:trPr>
          <w:trHeight w:val="1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Cải ngọt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88" w:rsidRPr="00C21352" w:rsidRDefault="00A52188" w:rsidP="00F00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Kg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88" w:rsidRPr="00AC42A5" w:rsidRDefault="00A52188" w:rsidP="00F001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2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8" w:rsidRPr="00C21352" w:rsidRDefault="00A52188" w:rsidP="00F00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2188" w:rsidRPr="00D47B8B" w:rsidRDefault="00A52188">
      <w:pPr>
        <w:rPr>
          <w:rFonts w:ascii="Times New Roman" w:hAnsi="Times New Roman" w:cs="Times New Roman"/>
          <w:b/>
          <w:sz w:val="26"/>
          <w:szCs w:val="26"/>
        </w:rPr>
      </w:pPr>
    </w:p>
    <w:sectPr w:rsidR="00A52188" w:rsidRPr="00D47B8B" w:rsidSect="00D47B8B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8B"/>
    <w:rsid w:val="00A52188"/>
    <w:rsid w:val="00D47B8B"/>
    <w:rsid w:val="00D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2021-07-22T07:55:00Z</dcterms:created>
  <dcterms:modified xsi:type="dcterms:W3CDTF">2021-07-23T06:40:00Z</dcterms:modified>
</cp:coreProperties>
</file>